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AC" w:rsidRDefault="005357AC" w:rsidP="005357AC">
      <w:pPr>
        <w:rPr>
          <w:rFonts w:ascii="Times New Roman" w:hAnsi="Times New Roman" w:cs="Times New Roman"/>
          <w:sz w:val="28"/>
          <w:szCs w:val="28"/>
        </w:rPr>
      </w:pPr>
    </w:p>
    <w:p w:rsidR="005357AC" w:rsidRDefault="005357AC" w:rsidP="00535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детей, отдых которых оплачен за счет средств выделенных средств из бюджета РБ на организацию и обеспечение отдыха и оздоровления детей в 2019 году</w:t>
      </w:r>
    </w:p>
    <w:p w:rsidR="00D56468" w:rsidRDefault="00D56468" w:rsidP="00535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дрякбаш</w:t>
      </w:r>
      <w:proofErr w:type="spellEnd"/>
    </w:p>
    <w:tbl>
      <w:tblPr>
        <w:tblW w:w="15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1585"/>
        <w:gridCol w:w="1702"/>
        <w:gridCol w:w="1560"/>
        <w:gridCol w:w="1702"/>
        <w:gridCol w:w="1419"/>
        <w:gridCol w:w="1418"/>
        <w:gridCol w:w="1702"/>
        <w:gridCol w:w="1134"/>
        <w:gridCol w:w="709"/>
        <w:gridCol w:w="709"/>
        <w:gridCol w:w="709"/>
        <w:gridCol w:w="709"/>
      </w:tblGrid>
      <w:tr w:rsidR="005357AC" w:rsidTr="006F5320">
        <w:trPr>
          <w:trHeight w:val="29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ind w:left="-108" w:right="-13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ребенка (полностью)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рождения ребенка </w:t>
            </w:r>
          </w:p>
          <w:p w:rsidR="005357AC" w:rsidRDefault="00535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(число, месяц, год рождения (полностью)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законного представителя ребенка, либо родителя (полностью)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места жительства (фактического проживания)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работы родителей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Категория ребенка</w:t>
            </w:r>
          </w:p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(дети работающих родителей;</w:t>
            </w:r>
          </w:p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дети-инвалиды; дети из малообеспеченных семей;</w:t>
            </w:r>
          </w:p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из многодетных семей; дети из семей одиноких родителей)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Дети, находящиеся под опекой и в приемных семьях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ТЖС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ВШУ</w:t>
            </w:r>
          </w:p>
        </w:tc>
      </w:tr>
      <w:tr w:rsidR="005357AC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1.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Pr="006F5320" w:rsidRDefault="0088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Абдулхакова</w:t>
            </w:r>
            <w:proofErr w:type="spellEnd"/>
            <w:r w:rsidRPr="006F5320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Pr="006F5320" w:rsidRDefault="0088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11.09.2011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Pr="006F5320" w:rsidRDefault="0088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Абдулхакова</w:t>
            </w:r>
            <w:proofErr w:type="spellEnd"/>
            <w:r w:rsidRPr="006F5320">
              <w:rPr>
                <w:rFonts w:ascii="Times New Roman" w:hAnsi="Times New Roman" w:cs="Times New Roman"/>
                <w:sz w:val="20"/>
                <w:szCs w:val="20"/>
              </w:rPr>
              <w:t xml:space="preserve"> Гузель Маратовна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Pr="006F5320" w:rsidRDefault="0088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32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Удрякбаш</w:t>
            </w:r>
            <w:proofErr w:type="spellEnd"/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, Молодежная,5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ABB" w:rsidRPr="006F5320" w:rsidRDefault="0088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898703803</w:t>
            </w:r>
          </w:p>
          <w:p w:rsidR="005357AC" w:rsidRPr="006F5320" w:rsidRDefault="0088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Pr="006F5320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F53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РЖД, проводница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Pr="006F5320" w:rsidRDefault="00885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5320">
              <w:rPr>
                <w:rFonts w:ascii="Times New Roman" w:hAnsi="Times New Roman" w:cs="Times New Roman"/>
                <w:sz w:val="20"/>
                <w:szCs w:val="20"/>
              </w:rPr>
              <w:t>Многодетная и малообеспеченная, неполная 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5357AC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5357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Бабаева Алина Артемовна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09.10.2011.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Фирзинатовна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Д.Бузавлык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ечная, 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89273550618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дрякбаш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Неполная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сеья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7AC" w:rsidTr="006F5320">
        <w:trPr>
          <w:trHeight w:val="76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Ансель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31.05.2011.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Ибрагимова Регина </w:t>
            </w:r>
            <w:proofErr w:type="spellStart"/>
            <w:r w:rsidR="002F12CF">
              <w:rPr>
                <w:rFonts w:ascii="Times New Roman" w:eastAsia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Д.Бузавлык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ечная,15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89378442687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7AC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885A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Рамилевич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14.01.2010.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Леонора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Д.Куллекул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 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89273098472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Башкирская мясная компания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Многодетная и малообеспеченная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7AC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Учкеновна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Миннехановна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олодежная,15-2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89378614547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7AC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Учкеновна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22.04.2008.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Миннехановна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олодежная,15-2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89378614547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7AC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Карачурина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Эмилия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23.04.2009.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Карачурина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Альфритовна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ул.Х.Аглиуллина,22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89373103278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дрякбаш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7AC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Ларионов Владимир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09.03.2009.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Ларионов Владимир Иосифович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2F1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ул.Х.Аглиуллина</w:t>
            </w:r>
            <w:r w:rsidR="003D21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89373562543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Героя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Х.Аглиуллина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Многодетная и малообеспеченная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57AC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Ларионов Валерий Владимирович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01.08.2007.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Ларионов Владимир Иосифович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ул.Х.Аглиуллина10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89373562543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Героя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Х.Аглиуллина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Многодетная и малообеспеченная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AC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132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Насыров Эмиль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Ильшатович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Насыров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Ильшат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Хазисламович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ул.Х.Ааглиуллина,16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89270810213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Героя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Х.Аглиуллина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132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Горбунов Юрий Дмитриевич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23.05.2008.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Горбунова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ул.Х.Аглиуллина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89279231091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дрякбаш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132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Сагадеев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Альбертович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Сагадеева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Хусаиновна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адовая,9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89377879947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6F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детсад №2 с.Благовар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132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3D2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Марнушова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Марнушов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Ринат Ахатович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енина,2-1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89374721769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132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17.10.2006.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Сафаргалиева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енина,4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8927948629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Героя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Х.Аглиуллина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132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Зайнетдинова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Фанзатовна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01.03.2007.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Фанзат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Раисович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89279568741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МОБУ СОШ </w:t>
            </w:r>
          </w:p>
          <w:p w:rsidR="00E637FA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С.Удрякбаш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оператор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132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28.05.2006.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Ибрагимова Регина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Д.Бузавлык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ечная,15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89378442687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132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Линаровна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14.04.2007.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Шафиева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Фирзинатовна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E6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Д.Куллекул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урая,28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89373134042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32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1580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Баширова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Фанитовна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10.06.2008.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Баширова Марьям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Мидхатовна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Д.Яланкул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уговая,12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89373404711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1580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Ишбулатов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Тагир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09.06.2009.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Ишбулатова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Земфира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Масхутовна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Д.Куллекул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урая,7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89177847856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Почта России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1580" w:rsidTr="006F532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Абдрашитова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13.08.2009.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Абдрашитова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Фильза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Д.Куллекул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 Курая,30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89279341303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6F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Агли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580" w:rsidTr="006F5320">
        <w:tc>
          <w:tcPr>
            <w:tcW w:w="11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80" w:rsidRDefault="006F5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80" w:rsidRDefault="0014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57AC" w:rsidRDefault="005357AC" w:rsidP="005357AC"/>
    <w:p w:rsidR="00D56468" w:rsidRDefault="00D56468" w:rsidP="005357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7AC" w:rsidRDefault="00885ABB" w:rsidP="005357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Всего детей: 20</w:t>
      </w:r>
    </w:p>
    <w:p w:rsidR="005357AC" w:rsidRDefault="005357AC" w:rsidP="005357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оздоровлено детей д</w:t>
      </w:r>
      <w:r w:rsidR="006F5320">
        <w:rPr>
          <w:rFonts w:ascii="Times New Roman" w:hAnsi="Times New Roman" w:cs="Times New Roman"/>
          <w:sz w:val="28"/>
          <w:szCs w:val="28"/>
        </w:rPr>
        <w:t>о 15 лет: 20</w:t>
      </w:r>
    </w:p>
    <w:p w:rsidR="005357AC" w:rsidRDefault="005357AC" w:rsidP="005357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будущих первоклас</w:t>
      </w:r>
      <w:r w:rsidR="006F5320">
        <w:rPr>
          <w:rFonts w:ascii="Times New Roman" w:hAnsi="Times New Roman" w:cs="Times New Roman"/>
          <w:sz w:val="28"/>
          <w:szCs w:val="28"/>
        </w:rPr>
        <w:t>сников: 0</w:t>
      </w:r>
    </w:p>
    <w:p w:rsidR="005357AC" w:rsidRDefault="006F5320" w:rsidP="005357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до 11 лет: - 10</w:t>
      </w:r>
    </w:p>
    <w:p w:rsidR="005357AC" w:rsidRDefault="005357AC" w:rsidP="005357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т.ч. от 11 до 15 </w:t>
      </w:r>
      <w:r w:rsidR="006F5320">
        <w:rPr>
          <w:rFonts w:ascii="Times New Roman" w:hAnsi="Times New Roman" w:cs="Times New Roman"/>
          <w:sz w:val="28"/>
          <w:szCs w:val="28"/>
        </w:rPr>
        <w:t>лет: - 10</w:t>
      </w:r>
    </w:p>
    <w:p w:rsidR="005357AC" w:rsidRDefault="006F5320" w:rsidP="005357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дети-инвалиды: - 0</w:t>
      </w:r>
    </w:p>
    <w:p w:rsidR="005357AC" w:rsidRDefault="005357AC" w:rsidP="005357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</w:t>
      </w:r>
      <w:r w:rsidR="006F5320">
        <w:rPr>
          <w:rFonts w:ascii="Times New Roman" w:hAnsi="Times New Roman" w:cs="Times New Roman"/>
          <w:sz w:val="28"/>
          <w:szCs w:val="28"/>
        </w:rPr>
        <w:t xml:space="preserve"> здоровья: - 0</w:t>
      </w:r>
    </w:p>
    <w:p w:rsidR="005357AC" w:rsidRDefault="005357AC" w:rsidP="005357AC"/>
    <w:p w:rsidR="002F7BE7" w:rsidRDefault="002F7BE7"/>
    <w:sectPr w:rsidR="002F7BE7" w:rsidSect="005357A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7AC"/>
    <w:rsid w:val="000B2312"/>
    <w:rsid w:val="00141580"/>
    <w:rsid w:val="002F12CF"/>
    <w:rsid w:val="002F7BE7"/>
    <w:rsid w:val="00372D27"/>
    <w:rsid w:val="003D2132"/>
    <w:rsid w:val="004574EA"/>
    <w:rsid w:val="005357AC"/>
    <w:rsid w:val="00680FB1"/>
    <w:rsid w:val="006F5320"/>
    <w:rsid w:val="0078760F"/>
    <w:rsid w:val="0080287F"/>
    <w:rsid w:val="00884658"/>
    <w:rsid w:val="00885ABB"/>
    <w:rsid w:val="0096361F"/>
    <w:rsid w:val="00C666C0"/>
    <w:rsid w:val="00D56468"/>
    <w:rsid w:val="00DD01C7"/>
    <w:rsid w:val="00E637FA"/>
    <w:rsid w:val="00E72BBA"/>
    <w:rsid w:val="00EA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AC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A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Microsoft</cp:lastModifiedBy>
  <cp:revision>4</cp:revision>
  <dcterms:created xsi:type="dcterms:W3CDTF">2019-06-24T08:29:00Z</dcterms:created>
  <dcterms:modified xsi:type="dcterms:W3CDTF">2019-06-25T04:48:00Z</dcterms:modified>
</cp:coreProperties>
</file>